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8719" w14:textId="3C8C9DA1" w:rsidR="00B319E0" w:rsidRPr="000E3410" w:rsidRDefault="00B319E0" w:rsidP="00B319E0">
      <w:pPr>
        <w:pStyle w:val="ICSForms-Title"/>
        <w:rPr>
          <w:rFonts w:ascii="Arial Bold" w:hAnsi="Arial Bold"/>
          <w:caps w:val="0"/>
        </w:rPr>
      </w:pPr>
      <w:r>
        <w:t>Resource Request</w:t>
      </w:r>
      <w:r w:rsidR="008F15C3">
        <w:t xml:space="preserve"> </w:t>
      </w:r>
      <w:r>
        <w:t>(ics 213 RR)</w:t>
      </w:r>
      <w:r w:rsidR="00085169" w:rsidRPr="00B9671F">
        <w:rPr>
          <w:sz w:val="22"/>
          <w:szCs w:val="20"/>
        </w:rPr>
        <w:t xml:space="preserve"> (</w:t>
      </w:r>
      <w:r w:rsidR="00B9671F" w:rsidRPr="00B9671F">
        <w:rPr>
          <w:sz w:val="22"/>
          <w:szCs w:val="20"/>
        </w:rPr>
        <w:t xml:space="preserve">adapted for </w:t>
      </w:r>
      <w:r w:rsidR="00F3380D">
        <w:rPr>
          <w:sz w:val="22"/>
          <w:szCs w:val="20"/>
        </w:rPr>
        <w:t>RAC/hpp</w:t>
      </w:r>
      <w:r w:rsidR="00B9671F" w:rsidRPr="00B9671F">
        <w:rPr>
          <w:sz w:val="22"/>
          <w:szCs w:val="20"/>
        </w:rPr>
        <w:t xml:space="preserve"> Use)</w:t>
      </w: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5"/>
        <w:gridCol w:w="630"/>
        <w:gridCol w:w="720"/>
        <w:gridCol w:w="720"/>
        <w:gridCol w:w="1530"/>
        <w:gridCol w:w="1995"/>
        <w:gridCol w:w="525"/>
        <w:gridCol w:w="450"/>
        <w:gridCol w:w="500"/>
        <w:gridCol w:w="760"/>
        <w:gridCol w:w="900"/>
        <w:gridCol w:w="320"/>
        <w:gridCol w:w="1080"/>
        <w:gridCol w:w="360"/>
        <w:gridCol w:w="900"/>
        <w:gridCol w:w="760"/>
        <w:gridCol w:w="680"/>
        <w:gridCol w:w="1205"/>
      </w:tblGrid>
      <w:tr w:rsidR="00402C6B" w:rsidRPr="00602A02" w14:paraId="5EE1871F" w14:textId="77777777" w:rsidTr="00A635B6">
        <w:trPr>
          <w:tblHeader/>
          <w:jc w:val="center"/>
        </w:trPr>
        <w:tc>
          <w:tcPr>
            <w:tcW w:w="621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299F6" w14:textId="44695A84" w:rsidR="00402C6B" w:rsidRPr="00913CED" w:rsidRDefault="00402C6B" w:rsidP="00913CED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</w:rPr>
            </w:pPr>
            <w:r w:rsidRPr="00913CED">
              <w:rPr>
                <w:rFonts w:cs="Arial"/>
              </w:rPr>
              <w:br w:type="page"/>
            </w:r>
            <w:r w:rsidRPr="00913CED">
              <w:rPr>
                <w:rFonts w:cs="Arial"/>
              </w:rPr>
              <w:br w:type="page"/>
            </w:r>
            <w:r w:rsidRPr="00913CED">
              <w:rPr>
                <w:rFonts w:cs="Arial"/>
                <w:b/>
              </w:rPr>
              <w:t>Incident Name:</w:t>
            </w:r>
          </w:p>
          <w:p w14:paraId="5EE1871B" w14:textId="3195BEE0" w:rsidR="00913CED" w:rsidRPr="00913CED" w:rsidRDefault="00A5212D" w:rsidP="00D077CA">
            <w:pPr>
              <w:pStyle w:val="ListParagraph"/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913CED">
              <w:rPr>
                <w:rFonts w:cs="Arial"/>
                <w:b/>
              </w:rPr>
              <w:t xml:space="preserve">COVID-19 </w:t>
            </w:r>
            <w:r w:rsidR="00F2234A">
              <w:rPr>
                <w:rFonts w:cs="Arial"/>
                <w:b/>
              </w:rPr>
              <w:t>RAC/HPP</w:t>
            </w:r>
            <w:bookmarkStart w:id="0" w:name="_GoBack"/>
            <w:bookmarkEnd w:id="0"/>
            <w:r w:rsidR="00913CED">
              <w:rPr>
                <w:rFonts w:cs="Arial"/>
                <w:b/>
              </w:rPr>
              <w:t xml:space="preserve"> PPE Request</w:t>
            </w:r>
          </w:p>
        </w:tc>
        <w:tc>
          <w:tcPr>
            <w:tcW w:w="4895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EE1871C" w14:textId="77777777" w:rsidR="00402C6B" w:rsidRDefault="00402C6B" w:rsidP="00B319E0">
            <w:pPr>
              <w:tabs>
                <w:tab w:val="left" w:pos="2577"/>
              </w:tabs>
              <w:spacing w:before="40" w:after="40"/>
              <w:rPr>
                <w:rFonts w:cs="Arial"/>
              </w:rPr>
            </w:pPr>
            <w:r w:rsidRPr="00D25B74">
              <w:rPr>
                <w:rFonts w:cs="Arial"/>
                <w:b/>
              </w:rPr>
              <w:t xml:space="preserve">2. </w:t>
            </w:r>
            <w:r>
              <w:rPr>
                <w:rFonts w:cs="Arial"/>
                <w:b/>
              </w:rPr>
              <w:t>Date/Time</w:t>
            </w:r>
            <w:r w:rsidRPr="00D25B74">
              <w:rPr>
                <w:rFonts w:cs="Arial"/>
              </w:rPr>
              <w:t xml:space="preserve"> </w:t>
            </w:r>
          </w:p>
          <w:p w14:paraId="5EE1871D" w14:textId="32C36497" w:rsidR="00402C6B" w:rsidRPr="00602A02" w:rsidRDefault="00402C6B" w:rsidP="00B319E0">
            <w:pPr>
              <w:tabs>
                <w:tab w:val="left" w:pos="1865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354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E1871E" w14:textId="77777777" w:rsidR="00402C6B" w:rsidRPr="00602A02" w:rsidRDefault="00402C6B" w:rsidP="00637E0E">
            <w:pPr>
              <w:tabs>
                <w:tab w:val="left" w:pos="1865"/>
              </w:tabs>
              <w:spacing w:before="40" w:after="40"/>
              <w:rPr>
                <w:rFonts w:cs="Arial"/>
                <w:b/>
              </w:rPr>
            </w:pPr>
            <w:r w:rsidRPr="00D25B74">
              <w:rPr>
                <w:rFonts w:cs="Arial"/>
                <w:b/>
              </w:rPr>
              <w:t xml:space="preserve">3. </w:t>
            </w:r>
            <w:r>
              <w:rPr>
                <w:rFonts w:cs="Arial"/>
                <w:b/>
              </w:rPr>
              <w:t>Resource Request Number:</w:t>
            </w:r>
          </w:p>
        </w:tc>
      </w:tr>
      <w:tr w:rsidR="00402C6B" w:rsidRPr="007D4B55" w14:paraId="5EE18722" w14:textId="77777777" w:rsidTr="005001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EE18720" w14:textId="67422D33" w:rsidR="00402C6B" w:rsidRPr="00DB0472" w:rsidRDefault="00504940" w:rsidP="00B319E0">
            <w:pPr>
              <w:spacing w:before="40" w:after="4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402C6B" w:rsidRPr="00DB0472">
              <w:rPr>
                <w:rFonts w:cs="Arial"/>
                <w:b/>
              </w:rPr>
              <w:t>Requestor</w:t>
            </w:r>
          </w:p>
        </w:tc>
        <w:tc>
          <w:tcPr>
            <w:tcW w:w="140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18721" w14:textId="77777777" w:rsidR="00402C6B" w:rsidRPr="00DB0472" w:rsidRDefault="00402C6B" w:rsidP="00B319E0">
            <w:pPr>
              <w:spacing w:before="40" w:after="40"/>
              <w:rPr>
                <w:rFonts w:cs="Arial"/>
                <w:b/>
              </w:rPr>
            </w:pPr>
            <w:r w:rsidRPr="00DB0472">
              <w:rPr>
                <w:rFonts w:cs="Arial"/>
                <w:b/>
              </w:rPr>
              <w:t xml:space="preserve">4. Order </w:t>
            </w:r>
            <w:r w:rsidRPr="00DB0472">
              <w:rPr>
                <w:rFonts w:cs="Arial"/>
              </w:rPr>
              <w:t>(Use additional forms when requesting different resource sources of supply.)</w:t>
            </w:r>
            <w:r w:rsidRPr="00DB0472">
              <w:rPr>
                <w:rFonts w:cs="Arial"/>
                <w:b/>
              </w:rPr>
              <w:t>:</w:t>
            </w:r>
          </w:p>
        </w:tc>
      </w:tr>
      <w:tr w:rsidR="000E2905" w:rsidRPr="007D4B55" w14:paraId="5EE1872B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23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8724" w14:textId="7348F27F" w:rsidR="000E2905" w:rsidRPr="00DB0472" w:rsidRDefault="000E2905" w:rsidP="000B2EFB">
            <w:pPr>
              <w:spacing w:before="40" w:after="40"/>
              <w:jc w:val="center"/>
              <w:rPr>
                <w:rFonts w:cs="Arial"/>
              </w:rPr>
            </w:pPr>
            <w:r w:rsidRPr="00DB0472">
              <w:rPr>
                <w:rFonts w:cs="Arial"/>
              </w:rPr>
              <w:t>Qty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8725" w14:textId="77777777" w:rsidR="000E2905" w:rsidRPr="0095201D" w:rsidRDefault="000E2905" w:rsidP="000B2EFB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Kind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8726" w14:textId="77777777" w:rsidR="000E2905" w:rsidRPr="0095201D" w:rsidRDefault="000E2905" w:rsidP="000B2EFB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4627" w14:textId="77777777" w:rsidR="000E2905" w:rsidRPr="00FD7B71" w:rsidRDefault="000E2905" w:rsidP="00637E0E">
            <w:pPr>
              <w:spacing w:before="40" w:after="40"/>
              <w:rPr>
                <w:rFonts w:cs="Arial"/>
              </w:rPr>
            </w:pPr>
            <w:r w:rsidRPr="00FD7B71">
              <w:rPr>
                <w:bCs/>
                <w:szCs w:val="18"/>
              </w:rPr>
              <w:t xml:space="preserve">Detailed Item Description: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DE97" w14:textId="62E0BF9D" w:rsidR="006B3E6A" w:rsidRPr="005F075B" w:rsidRDefault="000E2905" w:rsidP="00637E0E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Burn Rate </w:t>
            </w:r>
            <w:r w:rsidRPr="00D23449">
              <w:rPr>
                <w:rFonts w:cs="Arial"/>
                <w:i/>
                <w:iCs/>
                <w:sz w:val="16"/>
                <w:szCs w:val="16"/>
              </w:rPr>
              <w:t>use formul</w:t>
            </w:r>
            <w:r w:rsidR="006B3E6A" w:rsidRPr="00D23449">
              <w:rPr>
                <w:rFonts w:cs="Arial"/>
                <w:i/>
                <w:iCs/>
                <w:sz w:val="16"/>
                <w:szCs w:val="16"/>
              </w:rPr>
              <w:t>a</w:t>
            </w:r>
            <w:r w:rsidR="00A569D4" w:rsidRPr="009C56C4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48382D" w:rsidRPr="009C56C4">
              <w:rPr>
                <w:rFonts w:cs="Arial"/>
                <w:i/>
                <w:iCs/>
                <w:color w:val="FF0000"/>
                <w:sz w:val="16"/>
                <w:szCs w:val="16"/>
              </w:rPr>
              <w:t>in red below</w:t>
            </w:r>
            <w:r w:rsidR="00B8775A">
              <w:rPr>
                <w:rFonts w:cs="Arial"/>
                <w:i/>
                <w:iCs/>
                <w:sz w:val="16"/>
                <w:szCs w:val="16"/>
              </w:rPr>
              <w:t xml:space="preserve"> or </w:t>
            </w:r>
            <w:r w:rsidR="005A5794">
              <w:rPr>
                <w:rFonts w:cs="Arial"/>
                <w:i/>
                <w:iCs/>
                <w:sz w:val="16"/>
                <w:szCs w:val="16"/>
              </w:rPr>
              <w:t>CDC</w:t>
            </w:r>
            <w:r w:rsidR="001F1BB4">
              <w:rPr>
                <w:rFonts w:cs="Arial"/>
                <w:i/>
                <w:iCs/>
                <w:sz w:val="16"/>
                <w:szCs w:val="16"/>
              </w:rPr>
              <w:t xml:space="preserve"> calculator</w:t>
            </w:r>
            <w:r w:rsidR="0048382D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A569D4">
              <w:rPr>
                <w:rFonts w:cs="Arial"/>
                <w:i/>
                <w:iCs/>
                <w:sz w:val="16"/>
                <w:szCs w:val="16"/>
              </w:rPr>
              <w:t>for each item requeste</w:t>
            </w:r>
            <w:r w:rsidR="00B47B39">
              <w:rPr>
                <w:rFonts w:cs="Arial"/>
                <w:i/>
                <w:iCs/>
                <w:sz w:val="16"/>
                <w:szCs w:val="16"/>
              </w:rPr>
              <w:t>d and enter result below</w:t>
            </w:r>
            <w:r w:rsidR="005F075B">
              <w:rPr>
                <w:rFonts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8727" w14:textId="7A9AE7CA" w:rsidR="000E2905" w:rsidRPr="00FD7B71" w:rsidRDefault="000E2905" w:rsidP="00637E0E">
            <w:pPr>
              <w:spacing w:before="40" w:after="40"/>
              <w:rPr>
                <w:rFonts w:cs="Arial"/>
              </w:rPr>
            </w:pPr>
            <w:r w:rsidRPr="00264B13">
              <w:rPr>
                <w:rFonts w:cs="Arial"/>
                <w:sz w:val="18"/>
                <w:szCs w:val="18"/>
              </w:rPr>
              <w:t>#</w:t>
            </w:r>
            <w:r w:rsidR="00365568">
              <w:rPr>
                <w:rFonts w:cs="Arial"/>
                <w:sz w:val="18"/>
                <w:szCs w:val="18"/>
              </w:rPr>
              <w:t xml:space="preserve"> </w:t>
            </w:r>
            <w:r w:rsidRPr="00264B13">
              <w:rPr>
                <w:rFonts w:cs="Arial"/>
                <w:sz w:val="18"/>
                <w:szCs w:val="18"/>
              </w:rPr>
              <w:t>Days on Hand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18728" w14:textId="77777777" w:rsidR="000E2905" w:rsidRPr="00FD7B71" w:rsidRDefault="000E2905" w:rsidP="00F2367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Cost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E18729" w14:textId="77777777" w:rsidR="000E2905" w:rsidRPr="00514C10" w:rsidRDefault="000E2905" w:rsidP="00514C10">
            <w:pPr>
              <w:spacing w:before="40" w:after="40"/>
              <w:rPr>
                <w:rFonts w:cs="Arial"/>
                <w:b/>
              </w:rPr>
            </w:pPr>
            <w:r w:rsidRPr="00514C1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5. </w:t>
            </w:r>
            <w:r w:rsidRPr="00514C10">
              <w:rPr>
                <w:rFonts w:cs="Arial"/>
                <w:b/>
              </w:rPr>
              <w:t>Resource Status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EE1872A" w14:textId="77777777" w:rsidR="000E2905" w:rsidRPr="0095201D" w:rsidRDefault="000E2905" w:rsidP="00B319E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0E2905" w:rsidRPr="007D4B55" w14:paraId="5EE18737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2C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1872D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72E" w14:textId="77777777" w:rsidR="000E2905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1872F" w14:textId="77777777" w:rsidR="000E2905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41ADD" w14:textId="77777777" w:rsidR="000E2905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E4F99" w14:textId="77777777" w:rsidR="000E2905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18730" w14:textId="0134D61A" w:rsidR="000E2905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E18731" w14:textId="77777777" w:rsidR="000E2905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32" w14:textId="77777777" w:rsidR="000E2905" w:rsidRPr="00F23670" w:rsidRDefault="000E2905" w:rsidP="000B2EF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23670">
              <w:rPr>
                <w:rFonts w:cs="Arial"/>
                <w:sz w:val="18"/>
                <w:szCs w:val="18"/>
              </w:rPr>
              <w:t>Received</w:t>
            </w:r>
            <w:r>
              <w:rPr>
                <w:rFonts w:cs="Arial"/>
                <w:sz w:val="18"/>
                <w:szCs w:val="18"/>
              </w:rPr>
              <w:t xml:space="preserve">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33" w14:textId="77777777" w:rsidR="000E2905" w:rsidRPr="00F23670" w:rsidRDefault="000E2905" w:rsidP="00F23670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23670">
              <w:rPr>
                <w:rFonts w:cs="Arial"/>
                <w:sz w:val="18"/>
                <w:szCs w:val="18"/>
              </w:rPr>
              <w:t>Date/Time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34" w14:textId="77777777" w:rsidR="000E2905" w:rsidRPr="00F23670" w:rsidRDefault="000E2905" w:rsidP="000B2EF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23670">
              <w:rPr>
                <w:rFonts w:cs="Arial"/>
                <w:sz w:val="18"/>
                <w:szCs w:val="18"/>
              </w:rPr>
              <w:t>Assigned 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35" w14:textId="77777777" w:rsidR="000E2905" w:rsidRPr="00F23670" w:rsidRDefault="000E2905" w:rsidP="000B2EF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23670">
              <w:rPr>
                <w:rFonts w:cs="Arial"/>
                <w:sz w:val="18"/>
                <w:szCs w:val="18"/>
              </w:rPr>
              <w:t xml:space="preserve">Released to 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18736" w14:textId="77777777" w:rsidR="000E2905" w:rsidRPr="00F23670" w:rsidRDefault="000E2905" w:rsidP="00B319E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23670">
              <w:rPr>
                <w:rFonts w:cs="Arial"/>
                <w:sz w:val="18"/>
                <w:szCs w:val="18"/>
              </w:rPr>
              <w:t>Date/Time</w:t>
            </w:r>
          </w:p>
        </w:tc>
      </w:tr>
      <w:tr w:rsidR="000E2905" w:rsidRPr="007D4B55" w14:paraId="3791FD8A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970EF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1E4AB4" w14:textId="436E077C" w:rsidR="000E2905" w:rsidRPr="00DB0472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8FA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923A3" w14:textId="77777777" w:rsidR="000E2905" w:rsidRPr="009F5BE1" w:rsidRDefault="000E2905" w:rsidP="00B319E0">
            <w:pPr>
              <w:spacing w:before="40" w:after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83915BB" w14:textId="78B44A6B" w:rsidR="000E2905" w:rsidRDefault="000E2905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N95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10387F7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83F131" w14:textId="7B9613FE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C88BD6" w14:textId="5ABC404A" w:rsidR="000E2905" w:rsidRDefault="00365568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n/a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82EF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DDC5" w14:textId="77777777" w:rsidR="000E2905" w:rsidRPr="00D119C1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AB53" w14:textId="77777777" w:rsidR="000E2905" w:rsidRPr="00D119C1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8A69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2D7B044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0E2905" w:rsidRPr="007D4B55" w14:paraId="5EE18743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38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E18739" w14:textId="304AF7C0" w:rsidR="000E2905" w:rsidRPr="00DB0472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73A" w14:textId="6A96155B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1873B" w14:textId="586187EA" w:rsidR="000E2905" w:rsidRPr="009F5BE1" w:rsidRDefault="000E2905" w:rsidP="00B319E0">
            <w:pPr>
              <w:spacing w:before="40" w:after="40"/>
              <w:rPr>
                <w:rFonts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15EAF2" w14:textId="070065AD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Gloves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D304A88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E1873C" w14:textId="5A4BBB2D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E1873D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n/a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3E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3F" w14:textId="77777777" w:rsidR="000E2905" w:rsidRPr="00D119C1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40" w14:textId="77777777" w:rsidR="000E2905" w:rsidRPr="00D119C1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41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E18742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0E2905" w:rsidRPr="007D4B55" w14:paraId="5EE1874F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44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E18745" w14:textId="33DF5259" w:rsidR="000E2905" w:rsidRPr="00DB0472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746" w14:textId="1360FFC1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18747" w14:textId="368F5781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90F2E17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Face Shield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668026B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E18748" w14:textId="198F49CE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E18749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n/a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4A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4B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4C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4D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E1874E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0E2905" w:rsidRPr="007D4B55" w14:paraId="5EE1875B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50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E18751" w14:textId="1F503362" w:rsidR="000E2905" w:rsidRPr="00DB0472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752" w14:textId="0B40514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18753" w14:textId="4F6190D6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E0E5AE8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Surgical Gown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7C273B6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E18754" w14:textId="677AD370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E18755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n/a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56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57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58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59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E1875A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0E2905" w:rsidRPr="007D4B55" w14:paraId="75A5B79F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EF539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1E27CA0" w14:textId="7FB76419" w:rsidR="000E2905" w:rsidRPr="00DB0472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D5C7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CE9FD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9BD3A43" w14:textId="044ED689" w:rsidR="000E2905" w:rsidRDefault="00B20223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Procedure</w:t>
            </w:r>
            <w:r w:rsidR="000E2905">
              <w:rPr>
                <w:rFonts w:cs="Arial"/>
                <w:sz w:val="16"/>
              </w:rPr>
              <w:t xml:space="preserve"> Mask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B70FAD4" w14:textId="77777777" w:rsidR="000E2905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7697FAE" w14:textId="01F972FE" w:rsidR="000E2905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53F7DA" w14:textId="36748D02" w:rsidR="000E2905" w:rsidRDefault="00365568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n/a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1E2B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2566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825D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E820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C7F243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0E2905" w:rsidRPr="007D4B55" w14:paraId="5EE18767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5C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E1875D" w14:textId="5A1B0F06" w:rsidR="000E2905" w:rsidRPr="00DB0472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75E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1875F" w14:textId="09B75A9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CFC334B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Impermeable Coverall w/o hood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248C294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E18760" w14:textId="22E2AC64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18761" w14:textId="25E02F16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n/a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62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63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64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8765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E18766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0E2905" w:rsidRPr="007D4B55" w14:paraId="0A415A72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8FEA0" w14:textId="77777777" w:rsidR="000E2905" w:rsidRPr="00DB0472" w:rsidRDefault="000E2905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56D1743" w14:textId="5CA7C6E7" w:rsidR="000E2905" w:rsidRPr="00DB0472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6F0E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B66E5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24B3665" w14:textId="2B866D67" w:rsidR="000E2905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A72B009" w14:textId="27BEEB20" w:rsidR="000E2905" w:rsidRPr="00610B47" w:rsidRDefault="000E2905" w:rsidP="00B319E0">
            <w:pPr>
              <w:spacing w:before="40" w:after="40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1772DF0" w14:textId="27C46CD9" w:rsidR="000E2905" w:rsidRPr="00610B47" w:rsidRDefault="000E2905" w:rsidP="00B319E0">
            <w:pPr>
              <w:spacing w:before="40" w:after="40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2A4CB8" w14:textId="433D8B78" w:rsidR="000E2905" w:rsidRDefault="00365568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n/a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0456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3ABF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939E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343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F7032A" w14:textId="77777777" w:rsidR="000E2905" w:rsidRPr="00D033C0" w:rsidRDefault="000E2905" w:rsidP="00B319E0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EC64F4" w:rsidRPr="007D4B55" w14:paraId="14C5F675" w14:textId="77777777" w:rsidTr="00AD5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324C5" w14:textId="77777777" w:rsidR="00EC64F4" w:rsidRPr="00DB0472" w:rsidRDefault="00EC64F4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8F68098" w14:textId="77777777" w:rsidR="00EC64F4" w:rsidRPr="00DB0472" w:rsidRDefault="00EC64F4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7C5" w14:textId="77777777" w:rsidR="00EC64F4" w:rsidRPr="00D033C0" w:rsidRDefault="00EC64F4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C9E28" w14:textId="77777777" w:rsidR="00EC64F4" w:rsidRPr="00D033C0" w:rsidRDefault="00EC64F4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B2B52DE" w14:textId="58F72B6C" w:rsidR="00EC64F4" w:rsidRPr="00D033C0" w:rsidRDefault="00EC64F4" w:rsidP="006325D1">
            <w:pPr>
              <w:spacing w:before="40" w:after="40"/>
              <w:jc w:val="right"/>
              <w:rPr>
                <w:rFonts w:cs="Arial"/>
                <w:sz w:val="16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816F91F" w14:textId="5A975A9C" w:rsidR="00EC64F4" w:rsidRPr="00610B47" w:rsidRDefault="00EC64F4" w:rsidP="00B319E0">
            <w:pPr>
              <w:spacing w:before="40" w:after="40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E9C4A35" w14:textId="70FAFE9A" w:rsidR="00EC64F4" w:rsidRPr="00610B47" w:rsidRDefault="00EC64F4" w:rsidP="00B319E0">
            <w:pPr>
              <w:spacing w:before="40" w:after="40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D7BFC0" w14:textId="3D6601BA" w:rsidR="00EC64F4" w:rsidRDefault="00365568" w:rsidP="00B319E0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n/a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0330" w14:textId="77777777" w:rsidR="00EC64F4" w:rsidRPr="00D033C0" w:rsidRDefault="00EC64F4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2B7F" w14:textId="77777777" w:rsidR="00EC64F4" w:rsidRPr="00D033C0" w:rsidRDefault="00EC64F4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5FB5" w14:textId="77777777" w:rsidR="00EC64F4" w:rsidRPr="00D033C0" w:rsidRDefault="00EC64F4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81E9" w14:textId="77777777" w:rsidR="00EC64F4" w:rsidRPr="00D033C0" w:rsidRDefault="00EC64F4" w:rsidP="00B319E0">
            <w:pPr>
              <w:spacing w:before="40" w:after="40"/>
              <w:rPr>
                <w:rFonts w:cs="Arial"/>
                <w:sz w:val="16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78BBB5" w14:textId="77777777" w:rsidR="00EC64F4" w:rsidRPr="00D033C0" w:rsidRDefault="00EC64F4" w:rsidP="00B319E0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27015D" w:rsidRPr="007D4B55" w14:paraId="52B41EE9" w14:textId="77777777" w:rsidTr="002701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74A24" w14:textId="77777777" w:rsidR="0027015D" w:rsidRPr="00DB0472" w:rsidRDefault="0027015D" w:rsidP="00B319E0">
            <w:pPr>
              <w:spacing w:before="40" w:after="40"/>
              <w:rPr>
                <w:rFonts w:cs="Arial"/>
              </w:rPr>
            </w:pPr>
          </w:p>
        </w:tc>
        <w:tc>
          <w:tcPr>
            <w:tcW w:w="1403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58537A2" w14:textId="3A788758" w:rsidR="0027015D" w:rsidRPr="0027015D" w:rsidRDefault="0027015D" w:rsidP="00B319E0">
            <w:pPr>
              <w:spacing w:before="40" w:after="40"/>
              <w:rPr>
                <w:rFonts w:cs="Arial"/>
                <w:b/>
                <w:bCs/>
                <w:sz w:val="16"/>
              </w:rPr>
            </w:pPr>
            <w:r w:rsidRPr="0027015D">
              <w:rPr>
                <w:rFonts w:cs="Arial"/>
                <w:b/>
                <w:bCs/>
                <w:sz w:val="16"/>
              </w:rPr>
              <w:t xml:space="preserve">CDC burn rate calculator is available at: </w:t>
            </w:r>
            <w:r w:rsidR="0008256E">
              <w:rPr>
                <w:rFonts w:cs="Arial"/>
                <w:b/>
                <w:bCs/>
                <w:sz w:val="16"/>
              </w:rPr>
              <w:t xml:space="preserve"> </w:t>
            </w:r>
            <w:hyperlink r:id="rId8" w:history="1">
              <w:r w:rsidR="0008256E" w:rsidRPr="0023434F">
                <w:rPr>
                  <w:rStyle w:val="Hyperlink"/>
                  <w:rFonts w:cs="Arial"/>
                  <w:b/>
                  <w:bCs/>
                  <w:sz w:val="16"/>
                </w:rPr>
                <w:t>https://www.cdc.gov/coronavirus/2019-ncov/hcp/ppe-strategy/burn-calculator.html</w:t>
              </w:r>
            </w:hyperlink>
            <w:r w:rsidR="0008256E">
              <w:rPr>
                <w:rFonts w:cs="Arial"/>
                <w:b/>
                <w:bCs/>
                <w:sz w:val="16"/>
              </w:rPr>
              <w:t xml:space="preserve">   </w:t>
            </w:r>
            <w:r w:rsidR="00FC5970">
              <w:rPr>
                <w:rFonts w:cs="Arial"/>
                <w:b/>
                <w:bCs/>
                <w:sz w:val="16"/>
              </w:rPr>
              <w:t>OR</w:t>
            </w:r>
            <w:r w:rsidR="0008256E">
              <w:rPr>
                <w:rFonts w:cs="Arial"/>
                <w:b/>
                <w:bCs/>
                <w:sz w:val="16"/>
              </w:rPr>
              <w:t xml:space="preserve"> you may use the formula in red below:</w:t>
            </w:r>
          </w:p>
        </w:tc>
      </w:tr>
      <w:tr w:rsidR="007C4EF6" w:rsidRPr="007D4B55" w14:paraId="6466B893" w14:textId="77777777" w:rsidTr="004B75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E8F72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1403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E873771" w14:textId="4EE8A802" w:rsidR="007C4EF6" w:rsidRPr="0008256E" w:rsidRDefault="007C4EF6" w:rsidP="001F1BB4">
            <w:pPr>
              <w:spacing w:before="40" w:after="40"/>
              <w:rPr>
                <w:rFonts w:cs="Arial"/>
                <w:color w:val="FF0000"/>
                <w:sz w:val="16"/>
              </w:rPr>
            </w:pPr>
            <w:r w:rsidRPr="0008256E">
              <w:rPr>
                <w:rFonts w:cs="Arial"/>
                <w:color w:val="FF0000"/>
                <w:sz w:val="16"/>
              </w:rPr>
              <w:t>Burn rate formula:  # of Auth Personnel _</w:t>
            </w:r>
            <w:proofErr w:type="gramStart"/>
            <w:r w:rsidRPr="0008256E">
              <w:rPr>
                <w:rFonts w:cs="Arial"/>
                <w:color w:val="FF0000"/>
                <w:sz w:val="16"/>
              </w:rPr>
              <w:t>_  X</w:t>
            </w:r>
            <w:proofErr w:type="gramEnd"/>
            <w:r w:rsidRPr="0008256E">
              <w:rPr>
                <w:rFonts w:cs="Arial"/>
                <w:color w:val="FF0000"/>
                <w:sz w:val="16"/>
              </w:rPr>
              <w:t xml:space="preserve">  # Used Per Shift Per Day X 3 days = Requested total</w:t>
            </w:r>
          </w:p>
        </w:tc>
      </w:tr>
      <w:tr w:rsidR="007C4EF6" w:rsidRPr="007D4B55" w14:paraId="4C7A5F03" w14:textId="77777777" w:rsidTr="004B75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3D1D4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87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8259958" w14:textId="1FCB638B" w:rsidR="007C4EF6" w:rsidRPr="006811F8" w:rsidRDefault="007C4EF6" w:rsidP="007C4EF6">
            <w:pPr>
              <w:spacing w:before="40" w:after="40"/>
              <w:jc w:val="right"/>
              <w:rPr>
                <w:rFonts w:cs="Arial"/>
                <w:szCs w:val="24"/>
              </w:rPr>
            </w:pPr>
            <w:r w:rsidRPr="009C17F4">
              <w:rPr>
                <w:rFonts w:cs="Arial"/>
                <w:szCs w:val="24"/>
              </w:rPr>
              <w:t>Positive COVID</w:t>
            </w:r>
            <w:r>
              <w:rPr>
                <w:rFonts w:cs="Arial"/>
                <w:szCs w:val="24"/>
              </w:rPr>
              <w:t>-19</w:t>
            </w:r>
            <w:r w:rsidRPr="009C17F4">
              <w:rPr>
                <w:rFonts w:cs="Arial"/>
                <w:szCs w:val="24"/>
              </w:rPr>
              <w:t xml:space="preserve"> contact</w:t>
            </w:r>
            <w:r>
              <w:rPr>
                <w:rFonts w:cs="Arial"/>
                <w:szCs w:val="24"/>
              </w:rPr>
              <w:t xml:space="preserve"> (yes or no)?</w:t>
            </w: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15788B08" w14:textId="77777777" w:rsidR="007C4EF6" w:rsidRPr="00D033C0" w:rsidRDefault="007C4EF6" w:rsidP="007C4EF6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7C4EF6" w:rsidRPr="007D4B55" w14:paraId="218621EB" w14:textId="77777777" w:rsidTr="004B75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217AF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87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3F3589B" w14:textId="766E39DC" w:rsidR="007C4EF6" w:rsidRPr="006811F8" w:rsidRDefault="007C4EF6" w:rsidP="007C4EF6">
            <w:pPr>
              <w:spacing w:before="40" w:after="40"/>
              <w:jc w:val="right"/>
              <w:rPr>
                <w:rFonts w:cs="Arial"/>
                <w:szCs w:val="24"/>
              </w:rPr>
            </w:pPr>
            <w:r w:rsidRPr="00610337">
              <w:rPr>
                <w:rFonts w:cs="Arial"/>
                <w:szCs w:val="24"/>
              </w:rPr>
              <w:t>Number of essential staff needing PPE</w:t>
            </w: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99B2FD1" w14:textId="77777777" w:rsidR="007C4EF6" w:rsidRPr="00D033C0" w:rsidRDefault="007C4EF6" w:rsidP="007C4EF6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7C4EF6" w:rsidRPr="007D4B55" w14:paraId="5EE1877F" w14:textId="77777777" w:rsidTr="004B75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74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87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906EA4C" w14:textId="0F80AE5F" w:rsidR="007C4EF6" w:rsidRPr="006811F8" w:rsidRDefault="007C4EF6" w:rsidP="007C4EF6">
            <w:pPr>
              <w:spacing w:before="40" w:after="40"/>
              <w:jc w:val="right"/>
              <w:rPr>
                <w:rFonts w:cs="Arial"/>
                <w:szCs w:val="24"/>
              </w:rPr>
            </w:pPr>
            <w:r w:rsidRPr="006811F8">
              <w:rPr>
                <w:rFonts w:cs="Arial"/>
                <w:szCs w:val="24"/>
              </w:rPr>
              <w:t>Number of patients in isolation</w:t>
            </w:r>
            <w:r>
              <w:rPr>
                <w:rFonts w:cs="Arial"/>
                <w:szCs w:val="24"/>
              </w:rPr>
              <w:t xml:space="preserve"> (if applicable)</w:t>
            </w: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EE1877E" w14:textId="2BC67F1B" w:rsidR="007C4EF6" w:rsidRPr="00D033C0" w:rsidRDefault="007C4EF6" w:rsidP="007C4EF6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7C4EF6" w:rsidRPr="007D4B55" w14:paraId="6627F428" w14:textId="77777777" w:rsidTr="004B75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DCC9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87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5F0CD2F" w14:textId="5DB14881" w:rsidR="007C4EF6" w:rsidRPr="006811F8" w:rsidRDefault="007C4EF6" w:rsidP="007C4EF6">
            <w:pPr>
              <w:spacing w:before="40" w:after="4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bed capacity (if applicable)</w:t>
            </w: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21FC4676" w14:textId="77777777" w:rsidR="007C4EF6" w:rsidRPr="00D033C0" w:rsidRDefault="007C4EF6" w:rsidP="007C4EF6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C502F7" w:rsidRPr="007D4B55" w14:paraId="215F328B" w14:textId="77777777" w:rsidTr="004B75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5B9AD" w14:textId="77777777" w:rsidR="00C502F7" w:rsidRPr="0095201D" w:rsidRDefault="00C502F7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87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C20EF07" w14:textId="4A0CC2B3" w:rsidR="00C502F7" w:rsidRDefault="00C502F7" w:rsidP="007C4EF6">
            <w:pPr>
              <w:spacing w:before="40" w:after="4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patient census</w:t>
            </w: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67E9677" w14:textId="77777777" w:rsidR="00C502F7" w:rsidRPr="00D033C0" w:rsidRDefault="00C502F7" w:rsidP="007C4EF6">
            <w:pPr>
              <w:spacing w:before="40" w:after="40"/>
              <w:rPr>
                <w:rFonts w:cs="Arial"/>
                <w:sz w:val="16"/>
              </w:rPr>
            </w:pPr>
          </w:p>
        </w:tc>
      </w:tr>
      <w:tr w:rsidR="009A5AA2" w:rsidRPr="007D4B55" w14:paraId="365AD151" w14:textId="77777777" w:rsidTr="004B75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1A60F" w14:textId="77777777" w:rsidR="009A5AA2" w:rsidRPr="0095201D" w:rsidRDefault="009A5AA2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1403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8E4A355" w14:textId="00720BAD" w:rsidR="009A5AA2" w:rsidRPr="00085169" w:rsidRDefault="009A5AA2" w:rsidP="00085169">
            <w:pPr>
              <w:spacing w:before="40" w:after="40"/>
              <w:rPr>
                <w:rFonts w:cs="Arial"/>
                <w:b/>
                <w:bCs/>
                <w:sz w:val="16"/>
              </w:rPr>
            </w:pPr>
            <w:r w:rsidRPr="00085169">
              <w:rPr>
                <w:rFonts w:cs="Arial"/>
                <w:b/>
                <w:bCs/>
                <w:sz w:val="16"/>
              </w:rPr>
              <w:t xml:space="preserve">Please </w:t>
            </w:r>
            <w:r w:rsidRPr="00085169">
              <w:rPr>
                <w:rFonts w:cs="Arial"/>
                <w:b/>
                <w:bCs/>
                <w:sz w:val="16"/>
                <w:u w:val="single"/>
              </w:rPr>
              <w:t>attach</w:t>
            </w:r>
            <w:r w:rsidRPr="00085169">
              <w:rPr>
                <w:rFonts w:cs="Arial"/>
                <w:b/>
                <w:bCs/>
                <w:sz w:val="16"/>
              </w:rPr>
              <w:t xml:space="preserve"> the </w:t>
            </w:r>
            <w:r w:rsidR="00085169" w:rsidRPr="00085169">
              <w:rPr>
                <w:rFonts w:cs="Arial"/>
                <w:b/>
                <w:bCs/>
                <w:sz w:val="16"/>
              </w:rPr>
              <w:t>required s</w:t>
            </w:r>
            <w:r w:rsidRPr="00085169">
              <w:rPr>
                <w:rFonts w:cs="Arial"/>
                <w:b/>
                <w:bCs/>
                <w:sz w:val="16"/>
              </w:rPr>
              <w:t>upporting documentatio</w:t>
            </w:r>
            <w:r w:rsidR="00085169" w:rsidRPr="00085169">
              <w:rPr>
                <w:rFonts w:cs="Arial"/>
                <w:b/>
                <w:bCs/>
                <w:sz w:val="16"/>
              </w:rPr>
              <w:t>n</w:t>
            </w:r>
            <w:r w:rsidR="00FC5970">
              <w:rPr>
                <w:rFonts w:cs="Arial"/>
                <w:b/>
                <w:bCs/>
                <w:sz w:val="16"/>
              </w:rPr>
              <w:t xml:space="preserve"> showing</w:t>
            </w:r>
            <w:r w:rsidR="00085169" w:rsidRPr="00085169">
              <w:rPr>
                <w:rFonts w:cs="Arial"/>
                <w:b/>
                <w:bCs/>
                <w:sz w:val="16"/>
              </w:rPr>
              <w:t>:</w:t>
            </w:r>
          </w:p>
        </w:tc>
      </w:tr>
      <w:tr w:rsidR="007C4EF6" w:rsidRPr="007D4B55" w14:paraId="5EE18797" w14:textId="77777777" w:rsidTr="004B75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8C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1215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6A92FCC" w14:textId="183C8FF1" w:rsidR="007C4EF6" w:rsidRPr="00085169" w:rsidRDefault="00085169" w:rsidP="00085169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Arial"/>
                <w:sz w:val="16"/>
              </w:rPr>
            </w:pPr>
            <w:r w:rsidRPr="00085169">
              <w:rPr>
                <w:rFonts w:cs="Arial"/>
                <w:sz w:val="16"/>
              </w:rPr>
              <w:t xml:space="preserve">All other </w:t>
            </w:r>
            <w:r w:rsidR="00744583" w:rsidRPr="00085169">
              <w:rPr>
                <w:rFonts w:cs="Arial"/>
                <w:sz w:val="16"/>
              </w:rPr>
              <w:t>means of procuring items have been exhausted</w:t>
            </w:r>
            <w:r w:rsidR="00170D8B">
              <w:rPr>
                <w:rFonts w:cs="Arial"/>
                <w:sz w:val="16"/>
              </w:rPr>
              <w:t xml:space="preserve">, </w:t>
            </w:r>
            <w:r w:rsidR="00744583" w:rsidRPr="00085169">
              <w:rPr>
                <w:rFonts w:cs="Arial"/>
                <w:sz w:val="16"/>
              </w:rPr>
              <w:t>orders have been cancelled or on back order (copies of replies from vendor will work)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5EE18796" w14:textId="2CBF285D" w:rsidR="007C4EF6" w:rsidRPr="00D033C0" w:rsidRDefault="00744583" w:rsidP="00085169">
            <w:p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Attached?</w:t>
            </w:r>
          </w:p>
        </w:tc>
      </w:tr>
      <w:tr w:rsidR="007C4EF6" w:rsidRPr="007D4B55" w14:paraId="0AE14723" w14:textId="77777777" w:rsidTr="004B75B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4AFC8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1215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36C6DE4D" w14:textId="7B65A6CF" w:rsidR="007C4EF6" w:rsidRPr="00085169" w:rsidRDefault="00085169" w:rsidP="00085169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</w:t>
            </w:r>
            <w:r w:rsidR="009A5AA2" w:rsidRPr="00085169">
              <w:rPr>
                <w:rFonts w:cs="Arial"/>
                <w:sz w:val="16"/>
              </w:rPr>
              <w:t>onfirmation that PPE is being conserved according to CDC guidance (such as copy of agency memo or policy)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0C17DF61" w14:textId="7ADBD470" w:rsidR="007C4EF6" w:rsidRPr="00D033C0" w:rsidRDefault="00744583" w:rsidP="007C4EF6">
            <w:pPr>
              <w:spacing w:before="40" w:after="40"/>
              <w:rPr>
                <w:rFonts w:cs="Arial"/>
                <w:sz w:val="16"/>
              </w:rPr>
            </w:pPr>
            <w:r w:rsidRPr="00744583">
              <w:rPr>
                <w:rFonts w:cs="Arial"/>
                <w:sz w:val="16"/>
              </w:rPr>
              <w:t>Attached?</w:t>
            </w:r>
          </w:p>
        </w:tc>
      </w:tr>
      <w:tr w:rsidR="007C4EF6" w:rsidRPr="007D4B55" w14:paraId="5EE187A7" w14:textId="77777777" w:rsidTr="005001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A4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1403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66FA22F4" w14:textId="77777777" w:rsidR="007C4EF6" w:rsidRDefault="007C4EF6" w:rsidP="007C4EF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9A3978">
              <w:rPr>
                <w:rFonts w:cs="Arial"/>
                <w:b/>
              </w:rPr>
              <w:t xml:space="preserve">. </w:t>
            </w:r>
            <w:r w:rsidR="00072027">
              <w:rPr>
                <w:rFonts w:cs="Arial"/>
                <w:b/>
              </w:rPr>
              <w:t>Requesting</w:t>
            </w:r>
            <w:r w:rsidRPr="009A3978">
              <w:rPr>
                <w:rFonts w:cs="Arial"/>
                <w:b/>
              </w:rPr>
              <w:t xml:space="preserve"> Location</w:t>
            </w:r>
            <w:r>
              <w:rPr>
                <w:rFonts w:cs="Arial"/>
                <w:b/>
              </w:rPr>
              <w:t xml:space="preserve"> and Address</w:t>
            </w:r>
            <w:r w:rsidRPr="009A3978">
              <w:rPr>
                <w:rFonts w:cs="Arial"/>
                <w:b/>
              </w:rPr>
              <w:t>:</w:t>
            </w:r>
          </w:p>
          <w:p w14:paraId="36198B2D" w14:textId="77777777" w:rsidR="00B058B8" w:rsidRDefault="00B058B8" w:rsidP="007C4EF6">
            <w:pPr>
              <w:spacing w:before="40" w:after="40"/>
              <w:rPr>
                <w:rFonts w:cs="Arial"/>
                <w:b/>
              </w:rPr>
            </w:pPr>
          </w:p>
          <w:p w14:paraId="10C4F7A8" w14:textId="77777777" w:rsidR="00B058B8" w:rsidRDefault="00B058B8" w:rsidP="007C4EF6">
            <w:pPr>
              <w:spacing w:before="40" w:after="40"/>
              <w:rPr>
                <w:rFonts w:cs="Arial"/>
                <w:b/>
              </w:rPr>
            </w:pPr>
          </w:p>
          <w:p w14:paraId="0DD47237" w14:textId="77777777" w:rsidR="00B058B8" w:rsidRDefault="00B058B8" w:rsidP="007C4EF6">
            <w:pPr>
              <w:spacing w:before="40" w:after="40"/>
              <w:rPr>
                <w:rFonts w:cs="Arial"/>
                <w:b/>
              </w:rPr>
            </w:pPr>
          </w:p>
          <w:p w14:paraId="5EE187A6" w14:textId="6579D45A" w:rsidR="00905552" w:rsidRPr="00072027" w:rsidRDefault="00905552" w:rsidP="007C4E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C4EF6" w:rsidRPr="007D4B55" w14:paraId="6919A63E" w14:textId="77777777" w:rsidTr="005001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2DD2D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1403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BF02C" w14:textId="3179A0EF" w:rsidR="007C4EF6" w:rsidRPr="00912AB9" w:rsidRDefault="007C4EF6" w:rsidP="007C4EF6">
            <w:pPr>
              <w:pStyle w:val="ListParagraph"/>
              <w:spacing w:before="40" w:after="40"/>
              <w:rPr>
                <w:rFonts w:cs="Arial"/>
                <w:b/>
              </w:rPr>
            </w:pPr>
          </w:p>
        </w:tc>
      </w:tr>
      <w:tr w:rsidR="007C4EF6" w:rsidRPr="007D4B55" w14:paraId="5EE187AB" w14:textId="77777777" w:rsidTr="005001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A8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1403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AA" w14:textId="6C1DB728" w:rsidR="007C4EF6" w:rsidRPr="00FD36EF" w:rsidRDefault="007C4EF6" w:rsidP="007C4EF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9A3978">
              <w:rPr>
                <w:rFonts w:cs="Arial"/>
                <w:b/>
              </w:rPr>
              <w:t>. Suitable Substitutes and/or Suggested Sources</w:t>
            </w:r>
            <w:r w:rsidRPr="00072027">
              <w:rPr>
                <w:rFonts w:cs="Arial"/>
                <w:b/>
                <w:i/>
                <w:iCs/>
              </w:rPr>
              <w:t>:           Any brand is acceptable on any of the items.</w:t>
            </w:r>
          </w:p>
        </w:tc>
      </w:tr>
      <w:tr w:rsidR="007C4EF6" w:rsidRPr="007D4B55" w14:paraId="5EE187B1" w14:textId="77777777" w:rsidTr="00D613F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AC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65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78F87D49" w14:textId="4F4E070A" w:rsidR="00510796" w:rsidRDefault="007C4EF6" w:rsidP="007C4EF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9A3978">
              <w:rPr>
                <w:rFonts w:cs="Arial"/>
                <w:b/>
              </w:rPr>
              <w:t>. Request</w:t>
            </w:r>
            <w:r w:rsidR="00705701">
              <w:rPr>
                <w:rFonts w:cs="Arial"/>
                <w:b/>
              </w:rPr>
              <w:t>or Name/</w:t>
            </w:r>
            <w:r w:rsidR="008769B6">
              <w:rPr>
                <w:rFonts w:cs="Arial"/>
                <w:b/>
              </w:rPr>
              <w:t>Organization/Title:</w:t>
            </w:r>
          </w:p>
          <w:p w14:paraId="1C4B73D5" w14:textId="32F84101" w:rsidR="00733BDF" w:rsidRDefault="00733BDF" w:rsidP="007C4EF6">
            <w:pPr>
              <w:spacing w:before="40" w:after="40"/>
              <w:rPr>
                <w:rFonts w:cs="Arial"/>
                <w:b/>
              </w:rPr>
            </w:pPr>
          </w:p>
          <w:p w14:paraId="78E29E8C" w14:textId="77777777" w:rsidR="00BF205E" w:rsidRDefault="00BF205E" w:rsidP="007C4EF6">
            <w:pPr>
              <w:spacing w:before="40" w:after="40"/>
              <w:rPr>
                <w:rFonts w:cs="Arial"/>
                <w:b/>
              </w:rPr>
            </w:pPr>
          </w:p>
          <w:p w14:paraId="40DB91FC" w14:textId="4CF6FFC8" w:rsidR="0054763C" w:rsidRDefault="008769B6" w:rsidP="007C4EF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Requestor </w:t>
            </w:r>
            <w:r w:rsidR="00733BDF">
              <w:rPr>
                <w:rFonts w:cs="Arial"/>
                <w:b/>
              </w:rPr>
              <w:t>E</w:t>
            </w:r>
            <w:r w:rsidR="0054763C">
              <w:rPr>
                <w:rFonts w:cs="Arial"/>
                <w:b/>
              </w:rPr>
              <w:t>-mai</w:t>
            </w:r>
            <w:r>
              <w:rPr>
                <w:rFonts w:cs="Arial"/>
                <w:b/>
              </w:rPr>
              <w:t>l</w:t>
            </w:r>
            <w:r w:rsidR="0054763C">
              <w:rPr>
                <w:rFonts w:cs="Arial"/>
                <w:b/>
              </w:rPr>
              <w:t>:</w:t>
            </w:r>
          </w:p>
          <w:p w14:paraId="525FEFB4" w14:textId="28E9633D" w:rsidR="00733BDF" w:rsidRDefault="00733BDF" w:rsidP="007C4EF6">
            <w:pPr>
              <w:spacing w:before="40" w:after="40"/>
              <w:rPr>
                <w:rFonts w:cs="Arial"/>
                <w:b/>
              </w:rPr>
            </w:pPr>
          </w:p>
          <w:p w14:paraId="1C90D0BD" w14:textId="77777777" w:rsidR="00BF205E" w:rsidRDefault="00BF205E" w:rsidP="007C4EF6">
            <w:pPr>
              <w:spacing w:before="40" w:after="40"/>
              <w:rPr>
                <w:rFonts w:cs="Arial"/>
                <w:b/>
              </w:rPr>
            </w:pPr>
          </w:p>
          <w:p w14:paraId="48EBC39F" w14:textId="581183C0" w:rsidR="0054763C" w:rsidRDefault="004F7EDD" w:rsidP="007C4EF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Requestor P</w:t>
            </w:r>
            <w:r w:rsidR="0054763C">
              <w:rPr>
                <w:rFonts w:cs="Arial"/>
                <w:b/>
              </w:rPr>
              <w:t xml:space="preserve">hone </w:t>
            </w:r>
            <w:r>
              <w:rPr>
                <w:rFonts w:cs="Arial"/>
                <w:b/>
              </w:rPr>
              <w:t>N</w:t>
            </w:r>
            <w:r w:rsidR="0054763C">
              <w:rPr>
                <w:rFonts w:cs="Arial"/>
                <w:b/>
              </w:rPr>
              <w:t>umber:</w:t>
            </w:r>
            <w:r w:rsidR="004354E4">
              <w:rPr>
                <w:rFonts w:cs="Arial"/>
                <w:b/>
              </w:rPr>
              <w:t xml:space="preserve"> </w:t>
            </w:r>
          </w:p>
          <w:p w14:paraId="6D87B4C1" w14:textId="016E883B" w:rsidR="00325B4C" w:rsidRDefault="00765B35" w:rsidP="007C4EF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Authorized t</w:t>
            </w:r>
            <w:r w:rsidR="00E319D3">
              <w:rPr>
                <w:rFonts w:cs="Arial"/>
                <w:b/>
              </w:rPr>
              <w:t xml:space="preserve">o Pick up:  </w:t>
            </w:r>
            <w:r w:rsidR="002574A6">
              <w:rPr>
                <w:rFonts w:cs="Arial"/>
                <w:b/>
              </w:rPr>
              <w:t>Name/Title:</w:t>
            </w:r>
          </w:p>
          <w:p w14:paraId="31601F9E" w14:textId="382B397B" w:rsidR="002574A6" w:rsidRDefault="002574A6" w:rsidP="007C4EF6">
            <w:pPr>
              <w:spacing w:before="40" w:after="40"/>
              <w:rPr>
                <w:rFonts w:cs="Arial"/>
                <w:b/>
              </w:rPr>
            </w:pPr>
          </w:p>
          <w:p w14:paraId="6D48E565" w14:textId="77777777" w:rsidR="00CB47F1" w:rsidRDefault="00CB47F1" w:rsidP="007C4EF6">
            <w:pPr>
              <w:spacing w:before="40" w:after="40"/>
              <w:rPr>
                <w:rFonts w:cs="Arial"/>
                <w:b/>
              </w:rPr>
            </w:pPr>
          </w:p>
          <w:p w14:paraId="510CDE0B" w14:textId="775D699A" w:rsidR="002574A6" w:rsidRDefault="002574A6" w:rsidP="007C4EF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Authorized </w:t>
            </w:r>
            <w:r w:rsidR="00CB47F1">
              <w:rPr>
                <w:rFonts w:cs="Arial"/>
                <w:b/>
              </w:rPr>
              <w:t>Personnel E-mail:</w:t>
            </w:r>
          </w:p>
          <w:p w14:paraId="55A935DA" w14:textId="209538FF" w:rsidR="00CB47F1" w:rsidRDefault="00CB47F1" w:rsidP="007C4EF6">
            <w:pPr>
              <w:spacing w:before="40" w:after="40"/>
              <w:rPr>
                <w:rFonts w:cs="Arial"/>
                <w:b/>
              </w:rPr>
            </w:pPr>
          </w:p>
          <w:p w14:paraId="17B8584B" w14:textId="77777777" w:rsidR="00CB47F1" w:rsidRDefault="00CB47F1" w:rsidP="007C4EF6">
            <w:pPr>
              <w:spacing w:before="40" w:after="40"/>
              <w:rPr>
                <w:rFonts w:cs="Arial"/>
                <w:b/>
              </w:rPr>
            </w:pPr>
          </w:p>
          <w:p w14:paraId="5EE187AD" w14:textId="2F665451" w:rsidR="00CB47F1" w:rsidRPr="005F075B" w:rsidRDefault="00CB47F1" w:rsidP="005F075B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Authorized Personnel Phone Number: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AE" w14:textId="5EC777D1" w:rsidR="007C4EF6" w:rsidRDefault="007C4EF6" w:rsidP="007C4EF6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lastRenderedPageBreak/>
              <w:t>9</w:t>
            </w:r>
            <w:r w:rsidRPr="009A3978">
              <w:rPr>
                <w:rFonts w:cs="Arial"/>
                <w:b/>
              </w:rPr>
              <w:t>. Priority</w:t>
            </w:r>
            <w:r w:rsidR="00EF5F1A">
              <w:rPr>
                <w:rFonts w:cs="Arial"/>
                <w:b/>
              </w:rPr>
              <w:t xml:space="preserve">: </w:t>
            </w:r>
            <w:r w:rsidR="00EF5F1A" w:rsidRPr="00CC1D6F">
              <w:rPr>
                <w:rFonts w:cs="Arial"/>
                <w:sz w:val="18"/>
                <w:szCs w:val="18"/>
              </w:rPr>
              <w:sym w:font="Webdings" w:char="F063"/>
            </w:r>
            <w:r w:rsidR="00EF5F1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Urgent </w:t>
            </w:r>
          </w:p>
          <w:p w14:paraId="5EE187AF" w14:textId="575499EF" w:rsidR="007C4EF6" w:rsidRPr="0095201D" w:rsidRDefault="007C4EF6" w:rsidP="007C4EF6">
            <w:pPr>
              <w:spacing w:before="40" w:after="40"/>
              <w:rPr>
                <w:rFonts w:cs="Arial"/>
              </w:rPr>
            </w:pPr>
            <w:r w:rsidRPr="00CC1D6F">
              <w:rPr>
                <w:rFonts w:cs="Arial"/>
                <w:sz w:val="18"/>
                <w:szCs w:val="18"/>
              </w:rPr>
              <w:lastRenderedPageBreak/>
              <w:sym w:font="Webdings" w:char="F063"/>
            </w:r>
            <w:r>
              <w:rPr>
                <w:rFonts w:cs="Arial"/>
                <w:sz w:val="18"/>
                <w:szCs w:val="18"/>
              </w:rPr>
              <w:t xml:space="preserve"> Routine  </w:t>
            </w:r>
            <w:r w:rsidRPr="00CC1D6F">
              <w:rPr>
                <w:rFonts w:cs="Arial"/>
                <w:sz w:val="18"/>
                <w:szCs w:val="18"/>
              </w:rPr>
              <w:sym w:font="Webdings" w:char="F063"/>
            </w:r>
            <w:r>
              <w:rPr>
                <w:rFonts w:cs="Arial"/>
                <w:sz w:val="18"/>
                <w:szCs w:val="18"/>
              </w:rPr>
              <w:t xml:space="preserve"> Low</w:t>
            </w:r>
          </w:p>
        </w:tc>
        <w:tc>
          <w:tcPr>
            <w:tcW w:w="62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187B0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10</w:t>
            </w:r>
            <w:r w:rsidRPr="009A3978">
              <w:rPr>
                <w:rFonts w:cs="Arial"/>
                <w:b/>
              </w:rPr>
              <w:t>. Section Chief Approval:</w:t>
            </w:r>
          </w:p>
        </w:tc>
      </w:tr>
      <w:tr w:rsidR="007C4EF6" w:rsidRPr="007D4B55" w14:paraId="5EE187B5" w14:textId="77777777" w:rsidTr="008B43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EE187B2" w14:textId="77777777" w:rsidR="007C4EF6" w:rsidRPr="00873658" w:rsidRDefault="007C4EF6" w:rsidP="007C4EF6">
            <w:pPr>
              <w:spacing w:before="40" w:after="40"/>
              <w:ind w:left="113" w:right="113"/>
              <w:jc w:val="center"/>
              <w:rPr>
                <w:rFonts w:cs="Arial"/>
                <w:b/>
              </w:rPr>
            </w:pPr>
            <w:r w:rsidRPr="00873658">
              <w:rPr>
                <w:rFonts w:cs="Arial"/>
                <w:b/>
              </w:rPr>
              <w:t>Logistics</w:t>
            </w:r>
          </w:p>
        </w:tc>
        <w:tc>
          <w:tcPr>
            <w:tcW w:w="78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B3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9A3978">
              <w:rPr>
                <w:rFonts w:cs="Arial"/>
                <w:b/>
              </w:rPr>
              <w:t>. Logistics Order Number:</w:t>
            </w:r>
          </w:p>
        </w:tc>
        <w:tc>
          <w:tcPr>
            <w:tcW w:w="620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187B4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</w:t>
            </w:r>
            <w:r w:rsidRPr="009A3978">
              <w:rPr>
                <w:rFonts w:cs="Arial"/>
                <w:b/>
              </w:rPr>
              <w:t>. Supplier Phone/Fax/Email:</w:t>
            </w:r>
          </w:p>
        </w:tc>
      </w:tr>
      <w:tr w:rsidR="007C4EF6" w:rsidRPr="007D4B55" w14:paraId="5EE187B9" w14:textId="77777777" w:rsidTr="008B43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E187B6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78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B7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3</w:t>
            </w:r>
            <w:r w:rsidRPr="009A3978">
              <w:rPr>
                <w:rFonts w:cs="Arial"/>
                <w:b/>
              </w:rPr>
              <w:t>. Name of Supplier/POC:</w:t>
            </w:r>
          </w:p>
        </w:tc>
        <w:tc>
          <w:tcPr>
            <w:tcW w:w="6205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187B8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</w:p>
        </w:tc>
      </w:tr>
      <w:tr w:rsidR="007C4EF6" w:rsidRPr="007D4B55" w14:paraId="5EE187BE" w14:textId="77777777" w:rsidTr="005001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44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BA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1403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BB" w14:textId="77777777" w:rsidR="007C4EF6" w:rsidRDefault="007C4EF6" w:rsidP="007C4EF6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4</w:t>
            </w:r>
            <w:r w:rsidRPr="009A3978">
              <w:rPr>
                <w:rFonts w:cs="Arial"/>
                <w:b/>
              </w:rPr>
              <w:t>. Notes:</w:t>
            </w:r>
          </w:p>
          <w:p w14:paraId="5EE187BC" w14:textId="77777777" w:rsidR="007C4EF6" w:rsidRDefault="007C4EF6" w:rsidP="007C4EF6">
            <w:pPr>
              <w:spacing w:before="40" w:after="40"/>
              <w:rPr>
                <w:rFonts w:cs="Arial"/>
                <w:b/>
              </w:rPr>
            </w:pPr>
          </w:p>
          <w:p w14:paraId="5EE187BD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</w:p>
        </w:tc>
      </w:tr>
      <w:tr w:rsidR="007C4EF6" w:rsidRPr="007D4B55" w14:paraId="5EE187C2" w14:textId="77777777" w:rsidTr="008B43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EE187BF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78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C0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Pr="009A3978">
              <w:rPr>
                <w:rFonts w:cs="Arial"/>
                <w:b/>
              </w:rPr>
              <w:t>. Approval Signature of Auth Logistics Rep:</w:t>
            </w:r>
          </w:p>
        </w:tc>
        <w:tc>
          <w:tcPr>
            <w:tcW w:w="62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187C1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6</w:t>
            </w:r>
            <w:r w:rsidRPr="009A3978">
              <w:rPr>
                <w:rFonts w:cs="Arial"/>
                <w:b/>
              </w:rPr>
              <w:t>. Date/Time:</w:t>
            </w:r>
          </w:p>
        </w:tc>
      </w:tr>
      <w:tr w:rsidR="007C4EF6" w:rsidRPr="007D4B55" w14:paraId="5EE187C5" w14:textId="77777777" w:rsidTr="005001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C3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1403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C4" w14:textId="77777777" w:rsidR="007C4EF6" w:rsidRPr="0095201D" w:rsidRDefault="007C4EF6" w:rsidP="007C4EF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17. Order placed by</w:t>
            </w:r>
            <w:r w:rsidRPr="009A3978">
              <w:rPr>
                <w:rFonts w:cs="Arial"/>
                <w:b/>
              </w:rPr>
              <w:t>:</w:t>
            </w:r>
            <w:r w:rsidRPr="009A3978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C4EF6" w:rsidRPr="007D4B55" w14:paraId="5EE187CA" w14:textId="77777777" w:rsidTr="005001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EE187C6" w14:textId="77777777" w:rsidR="007C4EF6" w:rsidRPr="0095201D" w:rsidRDefault="007C4EF6" w:rsidP="007C4EF6">
            <w:pPr>
              <w:spacing w:before="40" w:after="40"/>
              <w:ind w:left="113" w:right="113"/>
              <w:jc w:val="center"/>
              <w:rPr>
                <w:rFonts w:cs="Arial"/>
              </w:rPr>
            </w:pPr>
            <w:r w:rsidRPr="00873658">
              <w:rPr>
                <w:rFonts w:cs="Arial"/>
                <w:b/>
              </w:rPr>
              <w:t>Financ</w:t>
            </w:r>
            <w:r>
              <w:rPr>
                <w:rFonts w:cs="Arial"/>
                <w:b/>
              </w:rPr>
              <w:t>e</w:t>
            </w:r>
          </w:p>
        </w:tc>
        <w:tc>
          <w:tcPr>
            <w:tcW w:w="1403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C7" w14:textId="77777777" w:rsidR="007C4EF6" w:rsidRDefault="007C4EF6" w:rsidP="007C4EF6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8</w:t>
            </w:r>
            <w:r w:rsidRPr="009A3978">
              <w:rPr>
                <w:rFonts w:cs="Arial"/>
                <w:b/>
              </w:rPr>
              <w:t>. Reply/Comments from Finance:</w:t>
            </w:r>
          </w:p>
          <w:p w14:paraId="5EE187C8" w14:textId="77777777" w:rsidR="007C4EF6" w:rsidRDefault="007C4EF6" w:rsidP="007C4EF6">
            <w:pPr>
              <w:spacing w:before="40" w:after="40"/>
              <w:rPr>
                <w:rFonts w:cs="Arial"/>
                <w:b/>
              </w:rPr>
            </w:pPr>
          </w:p>
          <w:p w14:paraId="5EE187C9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</w:p>
        </w:tc>
      </w:tr>
      <w:tr w:rsidR="007C4EF6" w:rsidRPr="007D4B55" w14:paraId="5EE187CE" w14:textId="77777777" w:rsidTr="008B43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CB" w14:textId="77777777" w:rsidR="007C4EF6" w:rsidRDefault="007C4EF6" w:rsidP="007C4EF6">
            <w:pPr>
              <w:spacing w:before="40" w:after="40"/>
              <w:rPr>
                <w:rFonts w:cs="Arial"/>
              </w:rPr>
            </w:pPr>
          </w:p>
        </w:tc>
        <w:tc>
          <w:tcPr>
            <w:tcW w:w="78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187CC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  <w:r w:rsidRPr="009A3978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9</w:t>
            </w:r>
            <w:r w:rsidRPr="009A3978">
              <w:rPr>
                <w:rFonts w:cs="Arial"/>
                <w:b/>
              </w:rPr>
              <w:t>. Finance Section Signature:</w:t>
            </w:r>
          </w:p>
        </w:tc>
        <w:tc>
          <w:tcPr>
            <w:tcW w:w="62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187CD" w14:textId="77777777" w:rsidR="007C4EF6" w:rsidRPr="009A3978" w:rsidRDefault="007C4EF6" w:rsidP="007C4EF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Pr="009A3978">
              <w:rPr>
                <w:rFonts w:cs="Arial"/>
                <w:b/>
              </w:rPr>
              <w:t>. Date/Time:</w:t>
            </w:r>
          </w:p>
        </w:tc>
      </w:tr>
      <w:tr w:rsidR="007C4EF6" w:rsidRPr="0095201D" w14:paraId="5EE187D0" w14:textId="77777777" w:rsidTr="00402C6B">
        <w:trPr>
          <w:trHeight w:val="288"/>
          <w:jc w:val="center"/>
        </w:trPr>
        <w:tc>
          <w:tcPr>
            <w:tcW w:w="1465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187CF" w14:textId="77777777" w:rsidR="007C4EF6" w:rsidRPr="0095201D" w:rsidRDefault="007C4EF6" w:rsidP="007C4EF6">
            <w:pPr>
              <w:tabs>
                <w:tab w:val="left" w:pos="144"/>
                <w:tab w:val="right" w:pos="841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ICS 213 RR, Page 1</w:t>
            </w:r>
          </w:p>
        </w:tc>
      </w:tr>
    </w:tbl>
    <w:p w14:paraId="14E20085" w14:textId="77777777" w:rsidR="00890299" w:rsidRDefault="00890299">
      <w:pPr>
        <w:rPr>
          <w:rFonts w:cs="Arial"/>
          <w:b/>
          <w:sz w:val="16"/>
          <w:szCs w:val="16"/>
        </w:rPr>
      </w:pPr>
    </w:p>
    <w:p w14:paraId="5EE18830" w14:textId="66488B7A" w:rsidR="00890299" w:rsidRDefault="003E52B8" w:rsidP="00C40980">
      <w:r>
        <w:rPr>
          <w:rFonts w:cs="Arial"/>
          <w:b/>
          <w:sz w:val="16"/>
          <w:szCs w:val="16"/>
        </w:rPr>
        <w:t>3/26/20</w:t>
      </w:r>
    </w:p>
    <w:sectPr w:rsidR="00890299" w:rsidSect="00C409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1981"/>
    <w:multiLevelType w:val="hybridMultilevel"/>
    <w:tmpl w:val="01380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945"/>
    <w:multiLevelType w:val="hybridMultilevel"/>
    <w:tmpl w:val="4A980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74D7"/>
    <w:multiLevelType w:val="hybridMultilevel"/>
    <w:tmpl w:val="9844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5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E0"/>
    <w:rsid w:val="00000970"/>
    <w:rsid w:val="000074D7"/>
    <w:rsid w:val="0001490E"/>
    <w:rsid w:val="00027839"/>
    <w:rsid w:val="000623AD"/>
    <w:rsid w:val="000672D2"/>
    <w:rsid w:val="00067D12"/>
    <w:rsid w:val="00072027"/>
    <w:rsid w:val="0008256E"/>
    <w:rsid w:val="000832F2"/>
    <w:rsid w:val="000844FE"/>
    <w:rsid w:val="00085169"/>
    <w:rsid w:val="00091519"/>
    <w:rsid w:val="00094103"/>
    <w:rsid w:val="000A4BF4"/>
    <w:rsid w:val="000B2428"/>
    <w:rsid w:val="000B2EFB"/>
    <w:rsid w:val="000B505A"/>
    <w:rsid w:val="000C0980"/>
    <w:rsid w:val="000C6C8C"/>
    <w:rsid w:val="000E2905"/>
    <w:rsid w:val="000E3410"/>
    <w:rsid w:val="000F2B3E"/>
    <w:rsid w:val="000F2C9B"/>
    <w:rsid w:val="00101E13"/>
    <w:rsid w:val="00102C85"/>
    <w:rsid w:val="0011507E"/>
    <w:rsid w:val="00117665"/>
    <w:rsid w:val="0012055A"/>
    <w:rsid w:val="00135FAE"/>
    <w:rsid w:val="00142923"/>
    <w:rsid w:val="00143ED5"/>
    <w:rsid w:val="0015270D"/>
    <w:rsid w:val="001638F2"/>
    <w:rsid w:val="001666CB"/>
    <w:rsid w:val="00170D8B"/>
    <w:rsid w:val="001A4777"/>
    <w:rsid w:val="001B07E9"/>
    <w:rsid w:val="001B100B"/>
    <w:rsid w:val="001C2B85"/>
    <w:rsid w:val="001F1BB4"/>
    <w:rsid w:val="002025D0"/>
    <w:rsid w:val="002103AA"/>
    <w:rsid w:val="00215D2A"/>
    <w:rsid w:val="00240B34"/>
    <w:rsid w:val="0024122E"/>
    <w:rsid w:val="00255286"/>
    <w:rsid w:val="002574A6"/>
    <w:rsid w:val="002622D7"/>
    <w:rsid w:val="00264B13"/>
    <w:rsid w:val="0027015D"/>
    <w:rsid w:val="00294970"/>
    <w:rsid w:val="002C55B9"/>
    <w:rsid w:val="002E046C"/>
    <w:rsid w:val="002E0DEF"/>
    <w:rsid w:val="002E1215"/>
    <w:rsid w:val="002F09C0"/>
    <w:rsid w:val="002F1FB7"/>
    <w:rsid w:val="002F216D"/>
    <w:rsid w:val="002F33FF"/>
    <w:rsid w:val="0030590E"/>
    <w:rsid w:val="0031226C"/>
    <w:rsid w:val="00325B4C"/>
    <w:rsid w:val="00344135"/>
    <w:rsid w:val="00350328"/>
    <w:rsid w:val="00365568"/>
    <w:rsid w:val="003813E2"/>
    <w:rsid w:val="0039134C"/>
    <w:rsid w:val="003C1923"/>
    <w:rsid w:val="003C42F6"/>
    <w:rsid w:val="003C711F"/>
    <w:rsid w:val="003D364C"/>
    <w:rsid w:val="003D6C9C"/>
    <w:rsid w:val="003E52B8"/>
    <w:rsid w:val="00402C6B"/>
    <w:rsid w:val="00416253"/>
    <w:rsid w:val="00426268"/>
    <w:rsid w:val="004354E4"/>
    <w:rsid w:val="00444D27"/>
    <w:rsid w:val="00455E58"/>
    <w:rsid w:val="004653CC"/>
    <w:rsid w:val="00482B82"/>
    <w:rsid w:val="0048382D"/>
    <w:rsid w:val="0049234B"/>
    <w:rsid w:val="00496E22"/>
    <w:rsid w:val="004A4B79"/>
    <w:rsid w:val="004B2E1D"/>
    <w:rsid w:val="004B75BF"/>
    <w:rsid w:val="004D3B74"/>
    <w:rsid w:val="004F06BE"/>
    <w:rsid w:val="004F7EDD"/>
    <w:rsid w:val="005001C1"/>
    <w:rsid w:val="00502F51"/>
    <w:rsid w:val="00504940"/>
    <w:rsid w:val="00510796"/>
    <w:rsid w:val="00513BAE"/>
    <w:rsid w:val="00514C10"/>
    <w:rsid w:val="005302B9"/>
    <w:rsid w:val="0053201D"/>
    <w:rsid w:val="005466F2"/>
    <w:rsid w:val="0054763C"/>
    <w:rsid w:val="00554393"/>
    <w:rsid w:val="00565875"/>
    <w:rsid w:val="00593D57"/>
    <w:rsid w:val="00595172"/>
    <w:rsid w:val="005A180C"/>
    <w:rsid w:val="005A5794"/>
    <w:rsid w:val="005D66C3"/>
    <w:rsid w:val="005D6F8E"/>
    <w:rsid w:val="005E3F07"/>
    <w:rsid w:val="005F075B"/>
    <w:rsid w:val="005F4A51"/>
    <w:rsid w:val="006063A9"/>
    <w:rsid w:val="00607F3B"/>
    <w:rsid w:val="00610337"/>
    <w:rsid w:val="00610B47"/>
    <w:rsid w:val="00612014"/>
    <w:rsid w:val="00615E75"/>
    <w:rsid w:val="006325D1"/>
    <w:rsid w:val="00637E0E"/>
    <w:rsid w:val="0064226B"/>
    <w:rsid w:val="006532A1"/>
    <w:rsid w:val="00656CE0"/>
    <w:rsid w:val="006618C1"/>
    <w:rsid w:val="006811F8"/>
    <w:rsid w:val="006908C8"/>
    <w:rsid w:val="006B3E6A"/>
    <w:rsid w:val="006C669E"/>
    <w:rsid w:val="006E6DA7"/>
    <w:rsid w:val="006F3122"/>
    <w:rsid w:val="00705701"/>
    <w:rsid w:val="00730BF3"/>
    <w:rsid w:val="00733BDF"/>
    <w:rsid w:val="00735303"/>
    <w:rsid w:val="00736427"/>
    <w:rsid w:val="00744583"/>
    <w:rsid w:val="00762911"/>
    <w:rsid w:val="00765B35"/>
    <w:rsid w:val="00773FEB"/>
    <w:rsid w:val="007804D2"/>
    <w:rsid w:val="00781F63"/>
    <w:rsid w:val="00783F44"/>
    <w:rsid w:val="00787228"/>
    <w:rsid w:val="007B4750"/>
    <w:rsid w:val="007B7678"/>
    <w:rsid w:val="007C4EF6"/>
    <w:rsid w:val="007D355A"/>
    <w:rsid w:val="007E0A2A"/>
    <w:rsid w:val="008056C8"/>
    <w:rsid w:val="00830FCC"/>
    <w:rsid w:val="00831FD7"/>
    <w:rsid w:val="00832422"/>
    <w:rsid w:val="008662AB"/>
    <w:rsid w:val="008709E7"/>
    <w:rsid w:val="008769B6"/>
    <w:rsid w:val="0088574A"/>
    <w:rsid w:val="00890299"/>
    <w:rsid w:val="0089494C"/>
    <w:rsid w:val="008A250F"/>
    <w:rsid w:val="008A3671"/>
    <w:rsid w:val="008B0279"/>
    <w:rsid w:val="008B4391"/>
    <w:rsid w:val="008B762F"/>
    <w:rsid w:val="008F15C3"/>
    <w:rsid w:val="008F5F79"/>
    <w:rsid w:val="00905552"/>
    <w:rsid w:val="00912AB9"/>
    <w:rsid w:val="00913CED"/>
    <w:rsid w:val="00923E1A"/>
    <w:rsid w:val="009469A9"/>
    <w:rsid w:val="009535EF"/>
    <w:rsid w:val="0098314E"/>
    <w:rsid w:val="00984B83"/>
    <w:rsid w:val="00987848"/>
    <w:rsid w:val="009A5AA2"/>
    <w:rsid w:val="009C17F4"/>
    <w:rsid w:val="009C2BC2"/>
    <w:rsid w:val="009C56C4"/>
    <w:rsid w:val="009D7647"/>
    <w:rsid w:val="009E46FA"/>
    <w:rsid w:val="009F5BE1"/>
    <w:rsid w:val="00A055B2"/>
    <w:rsid w:val="00A30B48"/>
    <w:rsid w:val="00A5212D"/>
    <w:rsid w:val="00A52617"/>
    <w:rsid w:val="00A52AFF"/>
    <w:rsid w:val="00A569D4"/>
    <w:rsid w:val="00A60EC1"/>
    <w:rsid w:val="00A62D9D"/>
    <w:rsid w:val="00A635B6"/>
    <w:rsid w:val="00A72F57"/>
    <w:rsid w:val="00AA225A"/>
    <w:rsid w:val="00AA3798"/>
    <w:rsid w:val="00AA72F1"/>
    <w:rsid w:val="00AC2D50"/>
    <w:rsid w:val="00AD552C"/>
    <w:rsid w:val="00AE3BCE"/>
    <w:rsid w:val="00B03114"/>
    <w:rsid w:val="00B058B8"/>
    <w:rsid w:val="00B12581"/>
    <w:rsid w:val="00B20223"/>
    <w:rsid w:val="00B2556C"/>
    <w:rsid w:val="00B2632F"/>
    <w:rsid w:val="00B27D60"/>
    <w:rsid w:val="00B319E0"/>
    <w:rsid w:val="00B47B39"/>
    <w:rsid w:val="00B54774"/>
    <w:rsid w:val="00B56028"/>
    <w:rsid w:val="00B643EF"/>
    <w:rsid w:val="00B74B78"/>
    <w:rsid w:val="00B8775A"/>
    <w:rsid w:val="00B90439"/>
    <w:rsid w:val="00B9671F"/>
    <w:rsid w:val="00BC593E"/>
    <w:rsid w:val="00BD1212"/>
    <w:rsid w:val="00BD62FA"/>
    <w:rsid w:val="00BF07DC"/>
    <w:rsid w:val="00BF205E"/>
    <w:rsid w:val="00C04B3A"/>
    <w:rsid w:val="00C04DBA"/>
    <w:rsid w:val="00C40980"/>
    <w:rsid w:val="00C502F7"/>
    <w:rsid w:val="00C7728A"/>
    <w:rsid w:val="00C80B06"/>
    <w:rsid w:val="00C9028B"/>
    <w:rsid w:val="00CB47F1"/>
    <w:rsid w:val="00CB6A4B"/>
    <w:rsid w:val="00CC4FD1"/>
    <w:rsid w:val="00CC62C4"/>
    <w:rsid w:val="00CD7666"/>
    <w:rsid w:val="00CF1EAB"/>
    <w:rsid w:val="00CF1FF0"/>
    <w:rsid w:val="00D077CA"/>
    <w:rsid w:val="00D119C1"/>
    <w:rsid w:val="00D22023"/>
    <w:rsid w:val="00D23449"/>
    <w:rsid w:val="00D5019E"/>
    <w:rsid w:val="00D613F7"/>
    <w:rsid w:val="00DA7890"/>
    <w:rsid w:val="00DB0472"/>
    <w:rsid w:val="00DB11F8"/>
    <w:rsid w:val="00DB368B"/>
    <w:rsid w:val="00DC44FD"/>
    <w:rsid w:val="00DD7EF7"/>
    <w:rsid w:val="00DE1E54"/>
    <w:rsid w:val="00DF7810"/>
    <w:rsid w:val="00E213F1"/>
    <w:rsid w:val="00E22296"/>
    <w:rsid w:val="00E23696"/>
    <w:rsid w:val="00E24D5F"/>
    <w:rsid w:val="00E3041D"/>
    <w:rsid w:val="00E319D3"/>
    <w:rsid w:val="00E57725"/>
    <w:rsid w:val="00E729F1"/>
    <w:rsid w:val="00E8277E"/>
    <w:rsid w:val="00E87926"/>
    <w:rsid w:val="00EA0CFF"/>
    <w:rsid w:val="00EB00BA"/>
    <w:rsid w:val="00EC625D"/>
    <w:rsid w:val="00EC64F4"/>
    <w:rsid w:val="00EF5F1A"/>
    <w:rsid w:val="00F13F1F"/>
    <w:rsid w:val="00F2234A"/>
    <w:rsid w:val="00F23222"/>
    <w:rsid w:val="00F23670"/>
    <w:rsid w:val="00F24CC1"/>
    <w:rsid w:val="00F31E1E"/>
    <w:rsid w:val="00F31EF3"/>
    <w:rsid w:val="00F3380D"/>
    <w:rsid w:val="00F50E6A"/>
    <w:rsid w:val="00F6062C"/>
    <w:rsid w:val="00F91050"/>
    <w:rsid w:val="00FA39DF"/>
    <w:rsid w:val="00FA61F2"/>
    <w:rsid w:val="00FB0E8D"/>
    <w:rsid w:val="00FC5970"/>
    <w:rsid w:val="00FD36EF"/>
    <w:rsid w:val="00FD3B21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18719"/>
  <w15:docId w15:val="{3AB0B7B0-B54F-47FA-B409-E3F6D7CF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9E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90299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-Title">
    <w:name w:val="ICS Forms - Title"/>
    <w:basedOn w:val="Normal"/>
    <w:rsid w:val="00B319E0"/>
    <w:pPr>
      <w:keepNext/>
      <w:widowControl w:val="0"/>
      <w:autoSpaceDE w:val="0"/>
      <w:autoSpaceDN w:val="0"/>
      <w:adjustRightInd w:val="0"/>
      <w:spacing w:after="60"/>
      <w:jc w:val="center"/>
      <w:outlineLvl w:val="1"/>
    </w:pPr>
    <w:rPr>
      <w:b/>
      <w:caps/>
      <w:sz w:val="28"/>
      <w:szCs w:val="24"/>
    </w:rPr>
  </w:style>
  <w:style w:type="character" w:customStyle="1" w:styleId="Heading1Char">
    <w:name w:val="Heading 1 Char"/>
    <w:link w:val="Heading1"/>
    <w:rsid w:val="00890299"/>
    <w:rPr>
      <w:rFonts w:ascii="Arial" w:hAnsi="Arial"/>
      <w:b/>
      <w:sz w:val="28"/>
      <w:lang w:val="en-US" w:eastAsia="en-US" w:bidi="ar-SA"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890299"/>
    <w:pPr>
      <w:widowControl w:val="0"/>
      <w:autoSpaceDE w:val="0"/>
      <w:autoSpaceDN w:val="0"/>
      <w:adjustRightInd w:val="0"/>
      <w:spacing w:before="120"/>
      <w:ind w:left="0"/>
    </w:pPr>
    <w:rPr>
      <w:sz w:val="40"/>
    </w:rPr>
  </w:style>
  <w:style w:type="paragraph" w:customStyle="1" w:styleId="ICSForms-Bullet">
    <w:name w:val="ICS Forms - Bullet"/>
    <w:basedOn w:val="Normal"/>
    <w:rsid w:val="00890299"/>
    <w:pPr>
      <w:numPr>
        <w:numId w:val="3"/>
      </w:numPr>
      <w:spacing w:before="40" w:after="40"/>
    </w:pPr>
  </w:style>
  <w:style w:type="paragraph" w:styleId="BodyTextIndent">
    <w:name w:val="Body Text Indent"/>
    <w:basedOn w:val="Normal"/>
    <w:rsid w:val="00890299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912AB9"/>
    <w:pPr>
      <w:ind w:left="720"/>
      <w:contextualSpacing/>
    </w:pPr>
  </w:style>
  <w:style w:type="character" w:styleId="Hyperlink">
    <w:name w:val="Hyperlink"/>
    <w:basedOn w:val="DefaultParagraphFont"/>
    <w:unhideWhenUsed/>
    <w:rsid w:val="005E3F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ppe-strategy/burn-calculato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6822A7EDA5C4494B73B2E55B449A2" ma:contentTypeVersion="12" ma:contentTypeDescription="Create a new document." ma:contentTypeScope="" ma:versionID="b8e7473f5955d7c8f4214fd9c1653dda">
  <xsd:schema xmlns:xsd="http://www.w3.org/2001/XMLSchema" xmlns:xs="http://www.w3.org/2001/XMLSchema" xmlns:p="http://schemas.microsoft.com/office/2006/metadata/properties" xmlns:ns3="3ded8060-09e5-4e84-9691-b26d682deb43" xmlns:ns4="66978a67-d585-4fb7-b712-14973329d43f" targetNamespace="http://schemas.microsoft.com/office/2006/metadata/properties" ma:root="true" ma:fieldsID="a46ba3516b1044e3f9cac5a2009ec2e9" ns3:_="" ns4:_="">
    <xsd:import namespace="3ded8060-09e5-4e84-9691-b26d682deb43"/>
    <xsd:import namespace="66978a67-d585-4fb7-b712-14973329d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d8060-09e5-4e84-9691-b26d682d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8a67-d585-4fb7-b712-14973329d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4EA6B-BBC7-49CC-AF83-20E7388AB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d8060-09e5-4e84-9691-b26d682deb43"/>
    <ds:schemaRef ds:uri="66978a67-d585-4fb7-b712-14973329d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A97E1-9539-4FEC-9FB5-A590FC882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67A91-AA0B-4263-AE68-3FCF6FC3A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REQUEST MESSAGE (ICS 213 RR)</vt:lpstr>
    </vt:vector>
  </TitlesOfParts>
  <Company>US FDA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REQUEST MESSAGE (ICS 213 RR)</dc:title>
  <dc:subject/>
  <dc:creator>william.foust</dc:creator>
  <cp:keywords/>
  <dc:description/>
  <cp:lastModifiedBy>Christine Reeves</cp:lastModifiedBy>
  <cp:revision>2</cp:revision>
  <dcterms:created xsi:type="dcterms:W3CDTF">2020-03-28T02:44:00Z</dcterms:created>
  <dcterms:modified xsi:type="dcterms:W3CDTF">2020-03-28T02:44:00Z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0x010100E096822A7EDA5C4494B73B2E55B449A2</vt:lpwstr>
  </property>
</Properties>
</file>